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279E" w14:textId="77777777" w:rsidR="00E858D5" w:rsidRDefault="00E858D5" w:rsidP="00E858D5">
      <w:pPr>
        <w:rPr>
          <w:b/>
          <w:bCs/>
        </w:rPr>
      </w:pPr>
      <w:r>
        <w:rPr>
          <w:b/>
          <w:bCs/>
        </w:rPr>
        <w:t xml:space="preserve">Ad 1 – </w:t>
      </w:r>
    </w:p>
    <w:p w14:paraId="264FBE87" w14:textId="77777777" w:rsidR="00E858D5" w:rsidRDefault="00E858D5" w:rsidP="00E858D5">
      <w:pPr>
        <w:rPr>
          <w:b/>
          <w:bCs/>
        </w:rPr>
      </w:pPr>
    </w:p>
    <w:p w14:paraId="5C4D0A9F" w14:textId="77777777" w:rsidR="00E858D5" w:rsidRDefault="00E858D5" w:rsidP="00E858D5">
      <w:pPr>
        <w:rPr>
          <w:b/>
          <w:bCs/>
        </w:rPr>
      </w:pPr>
      <w:r>
        <w:rPr>
          <w:b/>
          <w:bCs/>
        </w:rPr>
        <w:t>Text for image:</w:t>
      </w:r>
    </w:p>
    <w:p w14:paraId="50EC2DB4" w14:textId="77777777" w:rsidR="00053F5B" w:rsidRDefault="00053F5B" w:rsidP="00820B9E">
      <w:pPr>
        <w:rPr>
          <w:b/>
          <w:bCs/>
        </w:rPr>
      </w:pPr>
    </w:p>
    <w:p w14:paraId="10B22CA2" w14:textId="458D185B" w:rsidR="00820B9E" w:rsidRDefault="00820B9E" w:rsidP="00820B9E">
      <w:pPr>
        <w:rPr>
          <w:b/>
          <w:bCs/>
        </w:rPr>
      </w:pPr>
      <w:r>
        <w:rPr>
          <w:b/>
          <w:bCs/>
        </w:rPr>
        <w:t>O Coronavírus ainda está connosco. Está disponível ajuda para todos</w:t>
      </w:r>
      <w:r w:rsidR="004451D6">
        <w:rPr>
          <w:b/>
          <w:bCs/>
        </w:rPr>
        <w:t>.</w:t>
      </w:r>
    </w:p>
    <w:p w14:paraId="3F698EF9" w14:textId="77777777" w:rsidR="00757D8B" w:rsidRDefault="00820B9E" w:rsidP="00820B9E">
      <w:pPr>
        <w:rPr>
          <w:b/>
          <w:bCs/>
        </w:rPr>
      </w:pPr>
      <w:r>
        <w:rPr>
          <w:b/>
          <w:bCs/>
        </w:rPr>
        <w:t>Está disponível ajuda para quem estiver preocupado com o impacto do isolamento.</w:t>
      </w:r>
    </w:p>
    <w:p w14:paraId="75F56CA4" w14:textId="4D2EDE00" w:rsidR="00820B9E" w:rsidRDefault="00757D8B" w:rsidP="00820B9E">
      <w:pPr>
        <w:rPr>
          <w:b/>
          <w:bCs/>
        </w:rPr>
      </w:pPr>
      <w:r>
        <w:rPr>
          <w:b/>
          <w:bCs/>
        </w:rPr>
        <w:t xml:space="preserve">Vamo-nos proteger a nós próprios. Vamos proteger as outras pessoas. Vamos proteger Norfolk.  </w:t>
      </w:r>
    </w:p>
    <w:p w14:paraId="34EF2C79" w14:textId="77777777" w:rsidR="00820B9E" w:rsidRDefault="00820B9E" w:rsidP="00820B9E">
      <w:pPr>
        <w:rPr>
          <w:b/>
          <w:bCs/>
        </w:rPr>
      </w:pPr>
    </w:p>
    <w:p w14:paraId="48F4DE30" w14:textId="0B9D38D5" w:rsidR="00E858D5" w:rsidRDefault="00053F5B" w:rsidP="00820B9E">
      <w:r>
        <w:t>Main body text:</w:t>
      </w:r>
    </w:p>
    <w:p w14:paraId="72DCBEEA" w14:textId="66563EC9" w:rsidR="00053F5B" w:rsidRDefault="00053F5B" w:rsidP="00053F5B"/>
    <w:p w14:paraId="0E4904B9" w14:textId="2B40E3AB" w:rsidR="00820B9E" w:rsidRDefault="00820B9E" w:rsidP="00820B9E">
      <w:r>
        <w:t>Pediram-lhe para se isolar, mas tem preocupações financeiras? Preocupa-lhe que o isolamento significará uma perda de rendimentos porque não pode trabalhar a partir de casa? Poderá ter direito a um pagamento único de £500 por parte da sua autoridade local.</w:t>
      </w:r>
    </w:p>
    <w:p w14:paraId="0D539A50" w14:textId="5B539905" w:rsidR="00820B9E" w:rsidRDefault="00820B9E" w:rsidP="00820B9E"/>
    <w:p w14:paraId="31224A3B" w14:textId="0B86851D" w:rsidR="00820B9E" w:rsidRDefault="00820B9E" w:rsidP="00820B9E"/>
    <w:p w14:paraId="6E3795A4" w14:textId="77777777" w:rsidR="00820B9E" w:rsidRDefault="00820B9E" w:rsidP="00820B9E"/>
    <w:p w14:paraId="2246DF30" w14:textId="77777777" w:rsidR="00820B9E" w:rsidRDefault="00820B9E" w:rsidP="00820B9E"/>
    <w:p w14:paraId="13ECEDD6" w14:textId="100566CD" w:rsidR="00820B9E" w:rsidRDefault="00E858D5" w:rsidP="00820B9E">
      <w:pPr>
        <w:rPr>
          <w:b/>
          <w:bCs/>
        </w:rPr>
      </w:pPr>
      <w:r>
        <w:rPr>
          <w:b/>
          <w:bCs/>
        </w:rPr>
        <w:t>Ad</w:t>
      </w:r>
      <w:r w:rsidR="00820B9E">
        <w:rPr>
          <w:b/>
          <w:bCs/>
        </w:rPr>
        <w:t xml:space="preserve"> 2 – </w:t>
      </w:r>
    </w:p>
    <w:p w14:paraId="28CECA9D" w14:textId="77777777" w:rsidR="00757D8B" w:rsidRDefault="00757D8B" w:rsidP="00820B9E">
      <w:pPr>
        <w:rPr>
          <w:b/>
          <w:bCs/>
        </w:rPr>
      </w:pPr>
    </w:p>
    <w:p w14:paraId="43442E2B" w14:textId="2BF2D440" w:rsidR="00E858D5" w:rsidRDefault="00053F5B" w:rsidP="00757D8B">
      <w:pPr>
        <w:rPr>
          <w:b/>
          <w:bCs/>
        </w:rPr>
      </w:pPr>
      <w:r>
        <w:rPr>
          <w:b/>
          <w:bCs/>
        </w:rPr>
        <w:t>Text for image:</w:t>
      </w:r>
    </w:p>
    <w:p w14:paraId="51772B89" w14:textId="63FE2AE0" w:rsidR="00757D8B" w:rsidRDefault="00757D8B" w:rsidP="00053F5B">
      <w:pPr>
        <w:rPr>
          <w:b/>
          <w:bCs/>
        </w:rPr>
      </w:pPr>
    </w:p>
    <w:p w14:paraId="469C2AA0" w14:textId="47561323" w:rsidR="00757D8B" w:rsidRDefault="00757D8B" w:rsidP="00757D8B">
      <w:pPr>
        <w:rPr>
          <w:b/>
          <w:bCs/>
        </w:rPr>
      </w:pPr>
      <w:r>
        <w:rPr>
          <w:b/>
          <w:bCs/>
        </w:rPr>
        <w:t>O Coronavírus ainda está connosco. Está disponível ajuda para todos</w:t>
      </w:r>
      <w:r w:rsidR="004451D6">
        <w:rPr>
          <w:b/>
          <w:bCs/>
        </w:rPr>
        <w:t>.</w:t>
      </w:r>
    </w:p>
    <w:p w14:paraId="701C1A75" w14:textId="1D1D313D" w:rsidR="00757D8B" w:rsidRDefault="00757D8B" w:rsidP="00757D8B">
      <w:pPr>
        <w:rPr>
          <w:b/>
          <w:bCs/>
        </w:rPr>
      </w:pPr>
      <w:r>
        <w:rPr>
          <w:b/>
          <w:bCs/>
        </w:rPr>
        <w:t xml:space="preserve">É uma obrigação legal que se isole caso tenha sido contactado pelo sistema Test and Trace. </w:t>
      </w:r>
    </w:p>
    <w:p w14:paraId="012FEEA6" w14:textId="77777777" w:rsidR="00757D8B" w:rsidRDefault="00757D8B" w:rsidP="00757D8B">
      <w:pPr>
        <w:rPr>
          <w:b/>
          <w:bCs/>
        </w:rPr>
      </w:pPr>
      <w:r>
        <w:rPr>
          <w:b/>
          <w:bCs/>
        </w:rPr>
        <w:t xml:space="preserve">Vamo-nos proteger a nós próprios. Vamos proteger as outras pessoas. Vamos proteger Norfolk.  </w:t>
      </w:r>
    </w:p>
    <w:p w14:paraId="26E2F866" w14:textId="77777777" w:rsidR="00757D8B" w:rsidRDefault="00757D8B" w:rsidP="00757D8B">
      <w:pPr>
        <w:rPr>
          <w:b/>
          <w:bCs/>
        </w:rPr>
      </w:pPr>
    </w:p>
    <w:p w14:paraId="3A4E2936" w14:textId="77777777" w:rsidR="00757D8B" w:rsidRDefault="00757D8B" w:rsidP="00757D8B">
      <w:pPr>
        <w:rPr>
          <w:b/>
          <w:bCs/>
        </w:rPr>
      </w:pPr>
    </w:p>
    <w:p w14:paraId="638FC765" w14:textId="3800F801" w:rsidR="00757D8B" w:rsidRDefault="00053F5B" w:rsidP="00053F5B">
      <w:r>
        <w:t>Main body text:</w:t>
      </w:r>
      <w:bookmarkStart w:id="0" w:name="_GoBack"/>
      <w:bookmarkEnd w:id="0"/>
    </w:p>
    <w:p w14:paraId="570AB965" w14:textId="77777777" w:rsidR="00757D8B" w:rsidRDefault="00757D8B" w:rsidP="00820B9E">
      <w:pPr>
        <w:rPr>
          <w:b/>
          <w:bCs/>
        </w:rPr>
      </w:pPr>
    </w:p>
    <w:p w14:paraId="036CE378" w14:textId="7A6AF698" w:rsidR="00820B9E" w:rsidRDefault="00820B9E" w:rsidP="00820B9E">
      <w:r>
        <w:t>Está preocupado em não se conseguir isolar caso lhe tenham dito para o fazer? Sabia que existe ajuda e apoio disponível para qualquer pessoa preocupada com o impacto do isolamento? Desde apoio financeiro até ajuda em aceder a alimentação e medicamentos.</w:t>
      </w:r>
    </w:p>
    <w:p w14:paraId="74831DC7" w14:textId="651A3F2C" w:rsidR="00757D8B" w:rsidRDefault="00757D8B" w:rsidP="00820B9E"/>
    <w:sectPr w:rsidR="00757D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5E62" w14:textId="77777777" w:rsidR="00046F7B" w:rsidRDefault="00046F7B" w:rsidP="00046F7B">
      <w:r>
        <w:separator/>
      </w:r>
    </w:p>
  </w:endnote>
  <w:endnote w:type="continuationSeparator" w:id="0">
    <w:p w14:paraId="5CA5E57D" w14:textId="77777777" w:rsidR="00046F7B" w:rsidRDefault="00046F7B" w:rsidP="0004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8F58" w14:textId="77777777" w:rsidR="00046F7B" w:rsidRDefault="00046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680C" w14:textId="77777777" w:rsidR="00046F7B" w:rsidRDefault="00046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9062" w14:textId="77777777" w:rsidR="00046F7B" w:rsidRDefault="00046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B2D2" w14:textId="77777777" w:rsidR="00046F7B" w:rsidRDefault="00046F7B" w:rsidP="00046F7B">
      <w:r>
        <w:separator/>
      </w:r>
    </w:p>
  </w:footnote>
  <w:footnote w:type="continuationSeparator" w:id="0">
    <w:p w14:paraId="20C8BB82" w14:textId="77777777" w:rsidR="00046F7B" w:rsidRDefault="00046F7B" w:rsidP="0004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0513" w14:textId="77777777" w:rsidR="00046F7B" w:rsidRDefault="00046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56D5" w14:textId="77777777" w:rsidR="00046F7B" w:rsidRDefault="00046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E5B89" w14:textId="77777777" w:rsidR="00046F7B" w:rsidRDefault="00046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9E"/>
    <w:rsid w:val="00046F7B"/>
    <w:rsid w:val="00053F5B"/>
    <w:rsid w:val="002E4A09"/>
    <w:rsid w:val="004451D6"/>
    <w:rsid w:val="005D1F94"/>
    <w:rsid w:val="00757D8B"/>
    <w:rsid w:val="00820B9E"/>
    <w:rsid w:val="00E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43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B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F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6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2020-10-27T07:42:00Z</dcterms:created>
  <dcterms:modified xsi:type="dcterms:W3CDTF">2020-10-27T07:50:00Z</dcterms:modified>
</cp:coreProperties>
</file>